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FB7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B86EF1" w:rsidRPr="00B86EF1" w:rsidRDefault="00122EA0" w:rsidP="00B8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FB7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F1" w:rsidRPr="00B86EF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122EA0" w:rsidRDefault="00B86EF1" w:rsidP="00B86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9C282A">
        <w:rPr>
          <w:rFonts w:ascii="Times New Roman" w:hAnsi="Times New Roman" w:cs="Times New Roman"/>
          <w:sz w:val="24"/>
          <w:szCs w:val="24"/>
        </w:rPr>
        <w:t>13</w:t>
      </w:r>
      <w:r w:rsidR="005500A9">
        <w:rPr>
          <w:rFonts w:ascii="Times New Roman" w:hAnsi="Times New Roman" w:cs="Times New Roman"/>
          <w:sz w:val="24"/>
          <w:szCs w:val="24"/>
        </w:rPr>
        <w:t>.1</w:t>
      </w:r>
      <w:r w:rsidR="009C282A">
        <w:rPr>
          <w:rFonts w:ascii="Times New Roman" w:hAnsi="Times New Roman" w:cs="Times New Roman"/>
          <w:sz w:val="24"/>
          <w:szCs w:val="24"/>
        </w:rPr>
        <w:t>1</w:t>
      </w:r>
      <w:r w:rsidR="00E12591" w:rsidRPr="008C3C5D">
        <w:rPr>
          <w:rFonts w:ascii="Times New Roman" w:hAnsi="Times New Roman" w:cs="Times New Roman"/>
          <w:sz w:val="24"/>
          <w:szCs w:val="24"/>
        </w:rPr>
        <w:t>.2024</w:t>
      </w:r>
      <w:r w:rsidRPr="003E350B">
        <w:rPr>
          <w:rFonts w:ascii="Times New Roman" w:hAnsi="Times New Roman" w:cs="Times New Roman"/>
          <w:sz w:val="24"/>
          <w:szCs w:val="24"/>
        </w:rPr>
        <w:t>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785F00">
        <w:rPr>
          <w:rFonts w:ascii="Times New Roman" w:hAnsi="Times New Roman" w:cs="Times New Roman"/>
          <w:sz w:val="24"/>
          <w:szCs w:val="24"/>
        </w:rPr>
        <w:t>: 9:</w:t>
      </w:r>
      <w:r w:rsidR="009C282A">
        <w:rPr>
          <w:rFonts w:ascii="Times New Roman" w:hAnsi="Times New Roman" w:cs="Times New Roman"/>
          <w:sz w:val="24"/>
          <w:szCs w:val="24"/>
        </w:rPr>
        <w:t>3</w:t>
      </w:r>
      <w:r w:rsidRPr="00785F00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D12AF" w:rsidRPr="00122EA0" w:rsidTr="004D12A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2AF" w:rsidRPr="00454DD0" w:rsidRDefault="004D12AF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2AF" w:rsidRPr="004D12AF" w:rsidRDefault="001845D9" w:rsidP="00BC4A7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Некипелов Константин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2AF" w:rsidRPr="004D12AF" w:rsidRDefault="001845D9" w:rsidP="004D12A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Мастер производственного участка Котлас Северного  отделения, ООО «Тран</w:t>
            </w:r>
            <w:r w:rsidR="00883CF9">
              <w:rPr>
                <w:rFonts w:ascii="Times New Roman" w:hAnsi="Times New Roman" w:cs="Times New Roman"/>
                <w:color w:val="000000"/>
                <w:sz w:val="24"/>
              </w:rPr>
              <w:t xml:space="preserve">спортная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рем</w:t>
            </w:r>
            <w:r w:rsidR="00883CF9">
              <w:rPr>
                <w:rFonts w:ascii="Times New Roman" w:hAnsi="Times New Roman" w:cs="Times New Roman"/>
                <w:color w:val="000000"/>
                <w:sz w:val="24"/>
              </w:rPr>
              <w:t xml:space="preserve">онтная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ком</w:t>
            </w:r>
            <w:r w:rsidR="00883CF9">
              <w:rPr>
                <w:rFonts w:ascii="Times New Roman" w:hAnsi="Times New Roman" w:cs="Times New Roman"/>
                <w:color w:val="000000"/>
                <w:sz w:val="24"/>
              </w:rPr>
              <w:t>пания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2AF" w:rsidRPr="004D12AF" w:rsidRDefault="00BC4A7D" w:rsidP="00BC4A7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ПТ.</w:t>
            </w:r>
            <w:r w:rsidR="004D12AF" w:rsidRPr="004D12AF">
              <w:rPr>
                <w:rFonts w:ascii="Times New Roman" w:hAnsi="Times New Roman" w:cs="Times New Roman"/>
                <w:color w:val="000000"/>
                <w:sz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4D12AF" w:rsidRPr="004D12A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4D12AF" w:rsidRPr="004D12AF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785F00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5F00" w:rsidRPr="00454DD0" w:rsidRDefault="00785F00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85F00" w:rsidRPr="00482673" w:rsidRDefault="001845D9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Головашов Андрей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85F00" w:rsidRPr="00482673" w:rsidRDefault="001845D9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генерального директора, ООО «АнтиКор»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5F00" w:rsidRDefault="00BC4A7D" w:rsidP="00785F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ПТ.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ПР.</w:t>
            </w:r>
            <w:r w:rsidR="001845D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1845D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1D4C3B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Pr="00454DD0" w:rsidRDefault="001D4C3B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4913F9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Ахминов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4913F9" w:rsidP="001845D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Электрик, МКУ «Хозяйственное управление Администрации Великоустюгского округа»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Default="00BC4A7D" w:rsidP="00A560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ПТ.</w:t>
            </w:r>
            <w:r w:rsidR="00A56032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ПР.</w:t>
            </w:r>
            <w:r w:rsidR="00A56032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A5603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1D4C3B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Pr="00454DD0" w:rsidRDefault="001D4C3B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A56032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Конасов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A56032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Электрик, МКУ «Хозяйственное управление Администрации Великоустюгского округа»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Default="00A56032" w:rsidP="00785F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ПТ.Н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1D4C3B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Pr="00454DD0" w:rsidRDefault="001D4C3B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A56032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Менькин Владимир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A56032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Инженер, МКУ «Хозяйственное управление Администрации Великоустюгского округа»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Default="00BC4A7D" w:rsidP="00785F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ПТ.</w:t>
            </w:r>
            <w:r w:rsidR="007136A7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1D4C3B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Pr="00454DD0" w:rsidRDefault="001D4C3B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653D8F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Тесленко Александр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653D8F" w:rsidP="00BC4A7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Электромонтер, МОУ «Киземская средняя общеобразовательная школа»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Default="00653D8F" w:rsidP="00785F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ПТ.Н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1D4C3B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Pr="00454DD0" w:rsidRDefault="001D4C3B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076251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 Дмитрий Артемьевич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076251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инженер, ИК-3 УФСИН России по Вологодской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Default="00076251" w:rsidP="006E2B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1D4C3B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Pr="00454DD0" w:rsidRDefault="001D4C3B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076251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Поникаровский Юрий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076251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механик, ИК-3 УФСИН России по Вологодской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Default="00076251" w:rsidP="000762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0A113E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113E" w:rsidRPr="00454DD0" w:rsidRDefault="000A113E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113E" w:rsidRDefault="007B6DAC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Тряпицына Екатерина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113E" w:rsidRDefault="007B6DAC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охране труда, ИК-3 УФСИН России по Вологодской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113E" w:rsidRDefault="007B6DAC" w:rsidP="007B6D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ПТ.НПР.0.3.ОБ</w:t>
            </w:r>
          </w:p>
        </w:tc>
      </w:tr>
      <w:tr w:rsidR="000A113E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113E" w:rsidRPr="00454DD0" w:rsidRDefault="000A113E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113E" w:rsidRDefault="002C5E0F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Ананьин Дмитрий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113E" w:rsidRDefault="002C5E0F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Бетонщик, ООО «ТехноСтрой»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113E" w:rsidRDefault="002C5E0F" w:rsidP="00893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ПТ.ПР.0.2.ОБ</w:t>
            </w:r>
          </w:p>
        </w:tc>
      </w:tr>
      <w:tr w:rsidR="000A113E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113E" w:rsidRPr="00454DD0" w:rsidRDefault="000A113E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113E" w:rsidRDefault="002C5E0F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Вяткин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113E" w:rsidRDefault="002C5E0F" w:rsidP="00893F9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Бетонщик, ООО «ТехноСтрой»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113E" w:rsidRDefault="002C5E0F" w:rsidP="00785F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ПТ.ПР.0.2.ОБ</w:t>
            </w:r>
          </w:p>
        </w:tc>
      </w:tr>
      <w:tr w:rsidR="00577A47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7A47" w:rsidRPr="00454DD0" w:rsidRDefault="00577A47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7A47" w:rsidRDefault="002C5E0F" w:rsidP="00893F9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Рушаков Михаил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7A47" w:rsidRDefault="002C5E0F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Бетонщик, ООО «ТехноСтрой»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7A47" w:rsidRDefault="002C5E0F" w:rsidP="00893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ПТ.ПР.0.2.ОБ</w:t>
            </w:r>
          </w:p>
        </w:tc>
      </w:tr>
      <w:tr w:rsidR="000A113E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113E" w:rsidRPr="00454DD0" w:rsidRDefault="000A113E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113E" w:rsidRDefault="000E0A1F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Лытченко Николай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113E" w:rsidRDefault="00CA405D" w:rsidP="00CA405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113E" w:rsidRDefault="00CA405D" w:rsidP="00CA40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Блинов Никита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Николаев Владислав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Репин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Лобанов Валентин Никитич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Лукошников Николай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Кузаков Николай Иннокентьевич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Захаров Роман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Софьин Евгений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Пестерев Антон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Кузьмин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Кобелев Денис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Черноков Владислав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Дмитриев Никита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Александров Павел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Бобылев Евгений Эдуардович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Терре Денис Эдуардович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Шахов Павел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Меньшуткин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Пивоваров Дмитрий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Сучков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Малков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Лобанов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Курников Максим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Жегалин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574F3" w:rsidRPr="00122EA0" w:rsidTr="00CA74B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454DD0" w:rsidRDefault="006574F3" w:rsidP="006574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4F3" w:rsidRPr="0029654C" w:rsidRDefault="006574F3" w:rsidP="00657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Жданов Андрей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386963">
              <w:rPr>
                <w:rFonts w:ascii="Times New Roman" w:hAnsi="Times New Roman"/>
              </w:rPr>
              <w:t>Пожарный ГПС, 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74F3" w:rsidRDefault="006574F3" w:rsidP="006574F3">
            <w:pPr>
              <w:jc w:val="center"/>
            </w:pPr>
            <w:r w:rsidRPr="005438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AC7D63" w:rsidRPr="00122EA0" w:rsidTr="00D218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454DD0" w:rsidRDefault="00AC7D63" w:rsidP="00AC7D6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29654C" w:rsidRDefault="00AC7D63" w:rsidP="00AC7D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Волошников Евгений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29654C" w:rsidRDefault="00AC7D63" w:rsidP="00AC7D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Командир отделения пожарной части ГПС, </w:t>
            </w:r>
            <w:r w:rsidRPr="00386963">
              <w:rPr>
                <w:rFonts w:ascii="Times New Roman" w:hAnsi="Times New Roman"/>
              </w:rPr>
              <w:t>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7D63" w:rsidRDefault="00AC7D63" w:rsidP="00AC7D63">
            <w:r w:rsidRPr="006838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AC7D63" w:rsidRPr="00122EA0" w:rsidTr="00D218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454DD0" w:rsidRDefault="00AC7D63" w:rsidP="00AC7D6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29654C" w:rsidRDefault="00AC7D63" w:rsidP="00AC7D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Яценко Артем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29654C" w:rsidRDefault="00AC7D63" w:rsidP="00AC7D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Начальник караула пожарной части ГПС, </w:t>
            </w:r>
            <w:r w:rsidRPr="00386963">
              <w:rPr>
                <w:rFonts w:ascii="Times New Roman" w:hAnsi="Times New Roman"/>
              </w:rPr>
              <w:t>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7D63" w:rsidRDefault="00AC7D63" w:rsidP="00AC7D63">
            <w:r w:rsidRPr="006838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AC7D63" w:rsidRPr="00122EA0" w:rsidTr="00D218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454DD0" w:rsidRDefault="00AC7D63" w:rsidP="00AC7D6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29654C" w:rsidRDefault="00AC7D63" w:rsidP="00AC7D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Тулит Дмитрий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29654C" w:rsidRDefault="00AC7D63" w:rsidP="00AC7D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Начальник караула пожарной части ГПС, </w:t>
            </w:r>
            <w:r w:rsidRPr="00386963">
              <w:rPr>
                <w:rFonts w:ascii="Times New Roman" w:hAnsi="Times New Roman"/>
              </w:rPr>
              <w:t xml:space="preserve">ГКУ Архангельской </w:t>
            </w:r>
            <w:r w:rsidRPr="00386963">
              <w:rPr>
                <w:rFonts w:ascii="Times New Roman" w:hAnsi="Times New Roman"/>
              </w:rPr>
              <w:lastRenderedPageBreak/>
              <w:t>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7D63" w:rsidRDefault="00AC7D63" w:rsidP="00AC7D63">
            <w:r w:rsidRPr="006838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ПТ.НПР.0.2.ОБ</w:t>
            </w:r>
          </w:p>
        </w:tc>
      </w:tr>
      <w:tr w:rsidR="00AC7D63" w:rsidRPr="00122EA0" w:rsidTr="00D218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454DD0" w:rsidRDefault="00AC7D63" w:rsidP="00AC7D6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29654C" w:rsidRDefault="00AC7D63" w:rsidP="00AC7D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Балуев Роман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29654C" w:rsidRDefault="00AC7D63" w:rsidP="00AC7D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Начальник пожарной части ГПС, </w:t>
            </w:r>
            <w:r w:rsidRPr="00386963">
              <w:rPr>
                <w:rFonts w:ascii="Times New Roman" w:hAnsi="Times New Roman"/>
              </w:rPr>
              <w:t>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7D63" w:rsidRDefault="00AC7D63" w:rsidP="00AC7D63">
            <w:r w:rsidRPr="006838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AC7D63" w:rsidRPr="00122EA0" w:rsidTr="00D218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454DD0" w:rsidRDefault="00AC7D63" w:rsidP="00AC7D6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29654C" w:rsidRDefault="00AC7D63" w:rsidP="00AC7D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Меньшаков Олег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29654C" w:rsidRDefault="00733D98" w:rsidP="00AC7D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Начальник пожарной части ГПС, </w:t>
            </w:r>
            <w:r w:rsidRPr="00386963">
              <w:rPr>
                <w:rFonts w:ascii="Times New Roman" w:hAnsi="Times New Roman"/>
              </w:rPr>
              <w:t>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7D63" w:rsidRDefault="00AC7D63" w:rsidP="00AC7D63">
            <w:r w:rsidRPr="006838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AC7D63" w:rsidRPr="00122EA0" w:rsidTr="00D218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454DD0" w:rsidRDefault="00AC7D63" w:rsidP="00AC7D6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29654C" w:rsidRDefault="00AC7D63" w:rsidP="00AC7D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Никитин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29654C" w:rsidRDefault="00733D98" w:rsidP="00AC7D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Начальник пожарной части ГПС, </w:t>
            </w:r>
            <w:r w:rsidRPr="00386963">
              <w:rPr>
                <w:rFonts w:ascii="Times New Roman" w:hAnsi="Times New Roman"/>
              </w:rPr>
              <w:t>ГКУ Архангельской области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7D63" w:rsidRDefault="00AC7D63" w:rsidP="00AC7D63">
            <w:r w:rsidRPr="006838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AC7D63" w:rsidRPr="00122EA0" w:rsidTr="00D218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454DD0" w:rsidRDefault="00AC7D63" w:rsidP="00AC7D6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29654C" w:rsidRDefault="00AC7D63" w:rsidP="00AC7D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Плотников Юрий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7D63" w:rsidRPr="0029654C" w:rsidRDefault="00733D98" w:rsidP="00AC7D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Начальник пожарной части ГПС, </w:t>
            </w:r>
            <w:r w:rsidRPr="00386963">
              <w:rPr>
                <w:rFonts w:ascii="Times New Roman" w:hAnsi="Times New Roman"/>
              </w:rPr>
              <w:t>ГКУ Архангельской области «ОГПС №7»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7D63" w:rsidRDefault="00AC7D63" w:rsidP="00AC7D63">
            <w:r w:rsidRPr="006838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D4C3B">
      <w:headerReference w:type="default" r:id="rId7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E21DB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3D9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19E8"/>
    <w:rsid w:val="000267D8"/>
    <w:rsid w:val="00076251"/>
    <w:rsid w:val="000A113E"/>
    <w:rsid w:val="000E0A1F"/>
    <w:rsid w:val="00122EA0"/>
    <w:rsid w:val="00147C7B"/>
    <w:rsid w:val="0017484C"/>
    <w:rsid w:val="001845D9"/>
    <w:rsid w:val="001C28FF"/>
    <w:rsid w:val="001D19BF"/>
    <w:rsid w:val="001D4C3B"/>
    <w:rsid w:val="00253716"/>
    <w:rsid w:val="00281018"/>
    <w:rsid w:val="002B2516"/>
    <w:rsid w:val="002C5E0F"/>
    <w:rsid w:val="002C6E5A"/>
    <w:rsid w:val="002E3301"/>
    <w:rsid w:val="00314D38"/>
    <w:rsid w:val="0035666A"/>
    <w:rsid w:val="00366079"/>
    <w:rsid w:val="00373F2D"/>
    <w:rsid w:val="003D0BBE"/>
    <w:rsid w:val="003D655D"/>
    <w:rsid w:val="003E350B"/>
    <w:rsid w:val="004014C3"/>
    <w:rsid w:val="00413F8C"/>
    <w:rsid w:val="004167BF"/>
    <w:rsid w:val="00440AAF"/>
    <w:rsid w:val="0044612A"/>
    <w:rsid w:val="00454DD0"/>
    <w:rsid w:val="00467E63"/>
    <w:rsid w:val="00475771"/>
    <w:rsid w:val="004825E9"/>
    <w:rsid w:val="004913F9"/>
    <w:rsid w:val="004C39D2"/>
    <w:rsid w:val="004C489F"/>
    <w:rsid w:val="004D12AF"/>
    <w:rsid w:val="004E61CA"/>
    <w:rsid w:val="004F343C"/>
    <w:rsid w:val="00505E21"/>
    <w:rsid w:val="00514270"/>
    <w:rsid w:val="00527F89"/>
    <w:rsid w:val="00545157"/>
    <w:rsid w:val="005500A9"/>
    <w:rsid w:val="00571832"/>
    <w:rsid w:val="005722E3"/>
    <w:rsid w:val="00574C9A"/>
    <w:rsid w:val="00577A47"/>
    <w:rsid w:val="0058768A"/>
    <w:rsid w:val="005D5FC7"/>
    <w:rsid w:val="006018C8"/>
    <w:rsid w:val="00653D8F"/>
    <w:rsid w:val="006574F3"/>
    <w:rsid w:val="00696B3F"/>
    <w:rsid w:val="006E2B65"/>
    <w:rsid w:val="00706079"/>
    <w:rsid w:val="007069E8"/>
    <w:rsid w:val="007136A7"/>
    <w:rsid w:val="00733D98"/>
    <w:rsid w:val="00767F5A"/>
    <w:rsid w:val="00785F00"/>
    <w:rsid w:val="007862D9"/>
    <w:rsid w:val="007B6DAC"/>
    <w:rsid w:val="007E7426"/>
    <w:rsid w:val="008060F0"/>
    <w:rsid w:val="00880BF4"/>
    <w:rsid w:val="00883CF9"/>
    <w:rsid w:val="00893ECC"/>
    <w:rsid w:val="00893F90"/>
    <w:rsid w:val="008A7DD1"/>
    <w:rsid w:val="008C3C5D"/>
    <w:rsid w:val="008D6AA4"/>
    <w:rsid w:val="008F17E1"/>
    <w:rsid w:val="009070B4"/>
    <w:rsid w:val="009073FF"/>
    <w:rsid w:val="00925CEE"/>
    <w:rsid w:val="009A3DB6"/>
    <w:rsid w:val="009C18C8"/>
    <w:rsid w:val="009C282A"/>
    <w:rsid w:val="009E195E"/>
    <w:rsid w:val="00A44159"/>
    <w:rsid w:val="00A56032"/>
    <w:rsid w:val="00AC7D63"/>
    <w:rsid w:val="00B05A32"/>
    <w:rsid w:val="00B85D77"/>
    <w:rsid w:val="00B86EF1"/>
    <w:rsid w:val="00B94A93"/>
    <w:rsid w:val="00BA03C0"/>
    <w:rsid w:val="00BC4A7D"/>
    <w:rsid w:val="00C07899"/>
    <w:rsid w:val="00C3414F"/>
    <w:rsid w:val="00C41324"/>
    <w:rsid w:val="00C564AE"/>
    <w:rsid w:val="00CA405D"/>
    <w:rsid w:val="00CC5DD9"/>
    <w:rsid w:val="00D022C7"/>
    <w:rsid w:val="00D3129F"/>
    <w:rsid w:val="00D537BF"/>
    <w:rsid w:val="00D56E15"/>
    <w:rsid w:val="00D67A44"/>
    <w:rsid w:val="00D75001"/>
    <w:rsid w:val="00DD6D4D"/>
    <w:rsid w:val="00DE21F5"/>
    <w:rsid w:val="00E06907"/>
    <w:rsid w:val="00E06D44"/>
    <w:rsid w:val="00E12591"/>
    <w:rsid w:val="00E21DB1"/>
    <w:rsid w:val="00E95BD0"/>
    <w:rsid w:val="00EA497A"/>
    <w:rsid w:val="00F43362"/>
    <w:rsid w:val="00F74142"/>
    <w:rsid w:val="00F91657"/>
    <w:rsid w:val="00FB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BDF8476"/>
  <w15:docId w15:val="{E664F8F1-DAF7-47EA-A944-B2BF57DA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785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104</cp:revision>
  <cp:lastPrinted>2023-10-03T11:25:00Z</cp:lastPrinted>
  <dcterms:created xsi:type="dcterms:W3CDTF">2023-10-03T11:04:00Z</dcterms:created>
  <dcterms:modified xsi:type="dcterms:W3CDTF">2024-11-01T12:01:00Z</dcterms:modified>
</cp:coreProperties>
</file>